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ED2B" w14:textId="77777777" w:rsidR="00882BCD" w:rsidRDefault="00294786">
      <w:r>
        <w:rPr>
          <w:noProof/>
        </w:rPr>
        <w:drawing>
          <wp:anchor distT="0" distB="0" distL="114300" distR="114300" simplePos="0" relativeHeight="251659264" behindDoc="0" locked="0" layoutInCell="1" allowOverlap="1" wp14:anchorId="2BBB9D2A" wp14:editId="578913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49880" cy="57785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D5DCC" w14:textId="77777777" w:rsidR="00294786" w:rsidRDefault="00294786"/>
    <w:p w14:paraId="4084000D" w14:textId="77777777" w:rsidR="00294786" w:rsidRDefault="00294786" w:rsidP="00054327">
      <w:pPr>
        <w:pBdr>
          <w:bottom w:val="single" w:sz="4" w:space="1" w:color="auto"/>
        </w:pBdr>
      </w:pPr>
    </w:p>
    <w:p w14:paraId="2302BB41" w14:textId="6FC0F7C8" w:rsidR="00294786" w:rsidRDefault="00294786">
      <w:pPr>
        <w:rPr>
          <w:b/>
          <w:sz w:val="28"/>
          <w:szCs w:val="28"/>
        </w:rPr>
      </w:pPr>
      <w:r w:rsidRPr="00693698">
        <w:rPr>
          <w:b/>
          <w:sz w:val="28"/>
          <w:szCs w:val="28"/>
        </w:rPr>
        <w:t>Nomination of Voting Proxy Form</w:t>
      </w:r>
      <w:r w:rsidR="00693698">
        <w:rPr>
          <w:b/>
          <w:sz w:val="28"/>
          <w:szCs w:val="28"/>
        </w:rPr>
        <w:t xml:space="preserve"> for the Consortium Management Group</w:t>
      </w:r>
    </w:p>
    <w:p w14:paraId="58EEA58C" w14:textId="5651C94B" w:rsidR="00054327" w:rsidRDefault="00054327">
      <w:pPr>
        <w:rPr>
          <w:b/>
          <w:sz w:val="28"/>
          <w:szCs w:val="28"/>
        </w:rPr>
      </w:pPr>
    </w:p>
    <w:p w14:paraId="1AA42F7F" w14:textId="3D7BB090" w:rsidR="00054327" w:rsidRPr="00054327" w:rsidRDefault="00054327">
      <w:pPr>
        <w:rPr>
          <w:bCs/>
        </w:rPr>
      </w:pPr>
      <w:r w:rsidRPr="00054327">
        <w:rPr>
          <w:bCs/>
        </w:rPr>
        <w:t>Name of organisation: __________________________</w:t>
      </w:r>
      <w:r w:rsidR="00B80C2B">
        <w:rPr>
          <w:bCs/>
        </w:rPr>
        <w:t>__________</w:t>
      </w:r>
      <w:r w:rsidRPr="00054327">
        <w:rPr>
          <w:bCs/>
        </w:rPr>
        <w:t>_________</w:t>
      </w:r>
      <w:r>
        <w:rPr>
          <w:bCs/>
        </w:rPr>
        <w:t>____________________</w:t>
      </w:r>
      <w:r w:rsidRPr="00054327">
        <w:rPr>
          <w:bCs/>
        </w:rPr>
        <w:t>___________</w:t>
      </w:r>
    </w:p>
    <w:p w14:paraId="3AD67FDC" w14:textId="77777777" w:rsidR="00693698" w:rsidRDefault="00693698"/>
    <w:p w14:paraId="51F3ED31" w14:textId="523444C3" w:rsidR="00294786" w:rsidRDefault="00693698">
      <w:r>
        <w:t>I __________</w:t>
      </w:r>
      <w:r w:rsidR="00B80C2B">
        <w:t>__________</w:t>
      </w:r>
      <w:r>
        <w:t>_____________________ the designated voting member for ________________________</w:t>
      </w:r>
    </w:p>
    <w:p w14:paraId="15DF5B94" w14:textId="77777777" w:rsidR="00693698" w:rsidRDefault="00693698"/>
    <w:p w14:paraId="34C8EA06" w14:textId="0A425044" w:rsidR="00693698" w:rsidRDefault="00693698">
      <w:r>
        <w:t xml:space="preserve">________________________________ hereby nominate </w:t>
      </w:r>
      <w:r w:rsidR="00B80C2B">
        <w:t>(Proxy 1)</w:t>
      </w:r>
      <w:r>
        <w:t>______________________________________</w:t>
      </w:r>
      <w:r w:rsidR="00B80C2B">
        <w:t xml:space="preserve"> or </w:t>
      </w:r>
    </w:p>
    <w:p w14:paraId="2D0DF335" w14:textId="0B37FC11" w:rsidR="00B80C2B" w:rsidRDefault="00B80C2B"/>
    <w:p w14:paraId="7DCDDA69" w14:textId="37AC9C1A" w:rsidR="00B80C2B" w:rsidRDefault="00B80C2B">
      <w:r>
        <w:t>(Proxy 2) _______________________________________________________________________________________</w:t>
      </w:r>
    </w:p>
    <w:p w14:paraId="1AC6B6EF" w14:textId="77777777" w:rsidR="00693698" w:rsidRDefault="00693698"/>
    <w:p w14:paraId="54649EA1" w14:textId="4387F9EF" w:rsidR="00693698" w:rsidRDefault="00693698">
      <w:r>
        <w:t>as proxy voting member</w:t>
      </w:r>
      <w:r w:rsidR="00B80C2B">
        <w:t>s</w:t>
      </w:r>
      <w:r>
        <w:t xml:space="preserve"> of the Consortium Management Group</w:t>
      </w:r>
      <w:r w:rsidR="00D450DE">
        <w:t xml:space="preserve"> for our organisation</w:t>
      </w:r>
      <w:r>
        <w:t>.</w:t>
      </w:r>
    </w:p>
    <w:p w14:paraId="33265BFC" w14:textId="77777777" w:rsidR="00693698" w:rsidRDefault="00693698">
      <w:r>
        <w:t xml:space="preserve">This proxy </w:t>
      </w:r>
      <w:r w:rsidR="00D450DE">
        <w:t xml:space="preserve">voting </w:t>
      </w:r>
      <w:r>
        <w:t xml:space="preserve">nomination stays in place from this day forward until further notice from a designated voting member </w:t>
      </w:r>
      <w:r w:rsidR="009C5BCB">
        <w:t>of</w:t>
      </w:r>
      <w:r>
        <w:t xml:space="preserve"> our organisation</w:t>
      </w:r>
      <w:r w:rsidR="00D450DE">
        <w:t>, or, if specified, this proxy voting nomination ends on (please specify date)       /      /      .</w:t>
      </w:r>
    </w:p>
    <w:p w14:paraId="61A38FB0" w14:textId="77777777" w:rsidR="009C5BCB" w:rsidRPr="00B80C2B" w:rsidRDefault="009C5BCB" w:rsidP="00054327">
      <w:pPr>
        <w:pBdr>
          <w:top w:val="single" w:sz="4" w:space="1" w:color="auto"/>
        </w:pBdr>
        <w:rPr>
          <w:b/>
          <w:sz w:val="2"/>
          <w:szCs w:val="2"/>
        </w:rPr>
      </w:pPr>
    </w:p>
    <w:p w14:paraId="5ACC352B" w14:textId="66A1E26D" w:rsidR="00693698" w:rsidRDefault="00D450DE">
      <w:pPr>
        <w:rPr>
          <w:b/>
        </w:rPr>
      </w:pPr>
      <w:r w:rsidRPr="00D450DE">
        <w:rPr>
          <w:b/>
        </w:rPr>
        <w:t>Signed/date</w:t>
      </w:r>
      <w:r w:rsidR="00054327">
        <w:rPr>
          <w:b/>
        </w:rPr>
        <w:t>d</w:t>
      </w:r>
      <w:r w:rsidRPr="00D450DE">
        <w:rPr>
          <w:b/>
        </w:rPr>
        <w:t>:</w:t>
      </w:r>
    </w:p>
    <w:p w14:paraId="6B78526D" w14:textId="77777777" w:rsidR="00054327" w:rsidRDefault="00054327">
      <w:pPr>
        <w:rPr>
          <w:b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054327" w:rsidRPr="00054327" w14:paraId="67E9D89C" w14:textId="77777777" w:rsidTr="00054327">
        <w:tc>
          <w:tcPr>
            <w:tcW w:w="3544" w:type="dxa"/>
          </w:tcPr>
          <w:p w14:paraId="25BAF7BA" w14:textId="20EAE750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_______________________________</w:t>
            </w:r>
          </w:p>
          <w:p w14:paraId="6C0ECDE2" w14:textId="25AF0613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Signature Designated Voting Member</w:t>
            </w:r>
          </w:p>
          <w:p w14:paraId="6175F65D" w14:textId="4634A0EF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717CC03E" w14:textId="33D7F836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____________________________</w:t>
            </w:r>
          </w:p>
          <w:p w14:paraId="05792C59" w14:textId="10BE5983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Signature Proxy Voting Member</w:t>
            </w:r>
          </w:p>
        </w:tc>
        <w:tc>
          <w:tcPr>
            <w:tcW w:w="3544" w:type="dxa"/>
          </w:tcPr>
          <w:p w14:paraId="335E1102" w14:textId="6AA1F49C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____________________________</w:t>
            </w:r>
          </w:p>
          <w:p w14:paraId="14A70EA7" w14:textId="59E7F991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Signature Proxy Voting Member</w:t>
            </w:r>
          </w:p>
        </w:tc>
      </w:tr>
      <w:tr w:rsidR="00054327" w:rsidRPr="00054327" w14:paraId="0515309B" w14:textId="77777777" w:rsidTr="00054327">
        <w:tc>
          <w:tcPr>
            <w:tcW w:w="3544" w:type="dxa"/>
          </w:tcPr>
          <w:p w14:paraId="3BE78227" w14:textId="01FF0FD8" w:rsidR="00054327" w:rsidRDefault="00054327">
            <w:pPr>
              <w:rPr>
                <w:bCs/>
                <w:sz w:val="20"/>
                <w:szCs w:val="20"/>
              </w:rPr>
            </w:pPr>
          </w:p>
          <w:p w14:paraId="310F88D8" w14:textId="77777777" w:rsidR="00054327" w:rsidRPr="00054327" w:rsidRDefault="00054327">
            <w:pPr>
              <w:rPr>
                <w:bCs/>
                <w:sz w:val="20"/>
                <w:szCs w:val="20"/>
              </w:rPr>
            </w:pPr>
          </w:p>
          <w:p w14:paraId="76DA72A6" w14:textId="7F5A07BB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______________________________</w:t>
            </w:r>
          </w:p>
          <w:p w14:paraId="21063234" w14:textId="77777777" w:rsid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Position Designated Voting Member</w:t>
            </w:r>
          </w:p>
          <w:p w14:paraId="4AD9F1E4" w14:textId="77777777" w:rsidR="00054327" w:rsidRDefault="00054327">
            <w:pPr>
              <w:rPr>
                <w:bCs/>
                <w:sz w:val="20"/>
                <w:szCs w:val="20"/>
              </w:rPr>
            </w:pPr>
          </w:p>
          <w:p w14:paraId="7BB57B33" w14:textId="05C0A72C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ab/>
            </w:r>
          </w:p>
          <w:p w14:paraId="1127BE81" w14:textId="79458969" w:rsidR="00054327" w:rsidRPr="00054327" w:rsidRDefault="00054327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E97E18" w14:textId="2621866E" w:rsidR="00054327" w:rsidRDefault="00054327">
            <w:pPr>
              <w:rPr>
                <w:bCs/>
                <w:sz w:val="20"/>
                <w:szCs w:val="20"/>
              </w:rPr>
            </w:pPr>
          </w:p>
          <w:p w14:paraId="6F2EF230" w14:textId="77777777" w:rsidR="00054327" w:rsidRPr="00054327" w:rsidRDefault="00054327">
            <w:pPr>
              <w:rPr>
                <w:bCs/>
                <w:sz w:val="20"/>
                <w:szCs w:val="20"/>
              </w:rPr>
            </w:pPr>
          </w:p>
          <w:p w14:paraId="392FB8AC" w14:textId="3B78D754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____________________________</w:t>
            </w:r>
          </w:p>
          <w:p w14:paraId="3CC40892" w14:textId="43359594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Position of Proxy Voting Member</w:t>
            </w:r>
          </w:p>
        </w:tc>
        <w:tc>
          <w:tcPr>
            <w:tcW w:w="3544" w:type="dxa"/>
          </w:tcPr>
          <w:p w14:paraId="074AEFAE" w14:textId="770E1F88" w:rsidR="00054327" w:rsidRDefault="00054327">
            <w:pPr>
              <w:rPr>
                <w:bCs/>
                <w:sz w:val="20"/>
                <w:szCs w:val="20"/>
              </w:rPr>
            </w:pPr>
          </w:p>
          <w:p w14:paraId="73DCAD99" w14:textId="77777777" w:rsidR="00054327" w:rsidRPr="00054327" w:rsidRDefault="00054327">
            <w:pPr>
              <w:rPr>
                <w:bCs/>
                <w:sz w:val="20"/>
                <w:szCs w:val="20"/>
              </w:rPr>
            </w:pPr>
          </w:p>
          <w:p w14:paraId="1B620EA6" w14:textId="09972AA0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____________________________</w:t>
            </w:r>
          </w:p>
          <w:p w14:paraId="47899B3C" w14:textId="039D601F" w:rsidR="00054327" w:rsidRPr="00054327" w:rsidRDefault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Position of Proxy Voting Member</w:t>
            </w:r>
          </w:p>
        </w:tc>
      </w:tr>
      <w:tr w:rsidR="00054327" w:rsidRPr="00054327" w14:paraId="289452DA" w14:textId="77777777" w:rsidTr="00054327">
        <w:tc>
          <w:tcPr>
            <w:tcW w:w="3544" w:type="dxa"/>
          </w:tcPr>
          <w:p w14:paraId="18F65BB0" w14:textId="63B69440" w:rsidR="00054327" w:rsidRPr="00054327" w:rsidRDefault="00054327" w:rsidP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Date: ___/___/___</w:t>
            </w:r>
          </w:p>
        </w:tc>
        <w:tc>
          <w:tcPr>
            <w:tcW w:w="3544" w:type="dxa"/>
          </w:tcPr>
          <w:p w14:paraId="3E283D50" w14:textId="116009E7" w:rsidR="00054327" w:rsidRPr="00054327" w:rsidRDefault="00054327" w:rsidP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Date: ___/___/___</w:t>
            </w:r>
          </w:p>
        </w:tc>
        <w:tc>
          <w:tcPr>
            <w:tcW w:w="3544" w:type="dxa"/>
          </w:tcPr>
          <w:p w14:paraId="28C4FFC1" w14:textId="2C68956C" w:rsidR="00054327" w:rsidRPr="00054327" w:rsidRDefault="00054327" w:rsidP="00054327">
            <w:pPr>
              <w:rPr>
                <w:bCs/>
                <w:sz w:val="20"/>
                <w:szCs w:val="20"/>
              </w:rPr>
            </w:pPr>
            <w:r w:rsidRPr="00054327">
              <w:rPr>
                <w:bCs/>
                <w:sz w:val="20"/>
                <w:szCs w:val="20"/>
              </w:rPr>
              <w:t>Date: ___/___/___</w:t>
            </w:r>
          </w:p>
        </w:tc>
      </w:tr>
    </w:tbl>
    <w:p w14:paraId="3507622D" w14:textId="77777777" w:rsidR="00054327" w:rsidRPr="00D450DE" w:rsidRDefault="00054327">
      <w:pPr>
        <w:rPr>
          <w:b/>
        </w:rPr>
      </w:pPr>
    </w:p>
    <w:p w14:paraId="481D56AA" w14:textId="77777777" w:rsidR="009C5BCB" w:rsidRDefault="009C5BCB"/>
    <w:p w14:paraId="289297E4" w14:textId="5F9FC328" w:rsidR="00294786" w:rsidRPr="00B80C2B" w:rsidRDefault="00D450DE" w:rsidP="00B80C2B">
      <w:pPr>
        <w:pBdr>
          <w:top w:val="single" w:sz="4" w:space="1" w:color="auto"/>
        </w:pBdr>
        <w:rPr>
          <w:b/>
          <w:bCs/>
        </w:rPr>
      </w:pPr>
      <w:r w:rsidRPr="00B80C2B">
        <w:rPr>
          <w:b/>
          <w:bCs/>
        </w:rPr>
        <w:t xml:space="preserve">Please </w:t>
      </w:r>
      <w:r w:rsidR="00054327" w:rsidRPr="00B80C2B">
        <w:rPr>
          <w:b/>
          <w:bCs/>
        </w:rPr>
        <w:t xml:space="preserve">scan and </w:t>
      </w:r>
      <w:r w:rsidRPr="00B80C2B">
        <w:rPr>
          <w:b/>
          <w:bCs/>
        </w:rPr>
        <w:t>return signed form to:</w:t>
      </w:r>
    </w:p>
    <w:p w14:paraId="1AD9E165" w14:textId="3A2E61A8" w:rsidR="00D450DE" w:rsidRDefault="00054327" w:rsidP="00D450DE">
      <w:pPr>
        <w:spacing w:after="0" w:line="240" w:lineRule="auto"/>
      </w:pPr>
      <w:r>
        <w:t>Michelle Warner</w:t>
      </w:r>
    </w:p>
    <w:p w14:paraId="33A891D2" w14:textId="77777777" w:rsidR="00D450DE" w:rsidRDefault="00D450DE" w:rsidP="00D450DE">
      <w:pPr>
        <w:spacing w:after="0" w:line="240" w:lineRule="auto"/>
      </w:pPr>
      <w:r>
        <w:t>North and West Metropolitan Region Palliative Care Consortium</w:t>
      </w:r>
    </w:p>
    <w:p w14:paraId="64EEEC9E" w14:textId="6CDA7EE5" w:rsidR="00D450DE" w:rsidRDefault="00C92BA0" w:rsidP="00D450DE">
      <w:pPr>
        <w:spacing w:after="0" w:line="240" w:lineRule="auto"/>
      </w:pPr>
      <w:hyperlink r:id="rId6" w:history="1">
        <w:r w:rsidR="00054327" w:rsidRPr="008E56C0">
          <w:rPr>
            <w:rStyle w:val="Hyperlink"/>
          </w:rPr>
          <w:t>mwarner@mcm.org.au</w:t>
        </w:r>
      </w:hyperlink>
      <w:r w:rsidR="00054327">
        <w:t xml:space="preserve"> </w:t>
      </w:r>
    </w:p>
    <w:sectPr w:rsidR="00D450DE" w:rsidSect="00054327">
      <w:pgSz w:w="12240" w:h="15840"/>
      <w:pgMar w:top="720" w:right="907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639"/>
    <w:multiLevelType w:val="hybridMultilevel"/>
    <w:tmpl w:val="5754A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B1"/>
    <w:rsid w:val="00054327"/>
    <w:rsid w:val="001F786D"/>
    <w:rsid w:val="00294786"/>
    <w:rsid w:val="00693698"/>
    <w:rsid w:val="00882BCD"/>
    <w:rsid w:val="00910DB1"/>
    <w:rsid w:val="009C5BCB"/>
    <w:rsid w:val="00B80C2B"/>
    <w:rsid w:val="00C92BA0"/>
    <w:rsid w:val="00D450DE"/>
    <w:rsid w:val="00DB5894"/>
    <w:rsid w:val="00EF139C"/>
    <w:rsid w:val="00F8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5C51"/>
  <w15:chartTrackingRefBased/>
  <w15:docId w15:val="{1DC864BE-C1AB-470E-B4CA-B4D29477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B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C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43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warner@mcm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Gourlay</dc:creator>
  <cp:keywords/>
  <dc:description/>
  <cp:lastModifiedBy>Michelle Warner</cp:lastModifiedBy>
  <cp:revision>2</cp:revision>
  <cp:lastPrinted>2016-07-21T03:12:00Z</cp:lastPrinted>
  <dcterms:created xsi:type="dcterms:W3CDTF">2021-07-18T23:51:00Z</dcterms:created>
  <dcterms:modified xsi:type="dcterms:W3CDTF">2021-07-18T23:51:00Z</dcterms:modified>
</cp:coreProperties>
</file>